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2351" w14:textId="4B519078" w:rsidR="00005764" w:rsidRDefault="00005764" w:rsidP="00005764">
      <w:pPr>
        <w:pStyle w:val="Bezodstpw"/>
        <w:spacing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D2018">
        <w:rPr>
          <w:rFonts w:ascii="Times New Roman" w:hAnsi="Times New Roman" w:cs="Times New Roman"/>
          <w:b/>
          <w:sz w:val="24"/>
          <w:szCs w:val="24"/>
        </w:rPr>
        <w:t xml:space="preserve">Załącznik 1. Do ogłoszenia z dnia </w:t>
      </w:r>
      <w:r w:rsidR="00663ED3">
        <w:rPr>
          <w:rFonts w:ascii="Times New Roman" w:hAnsi="Times New Roman" w:cs="Times New Roman"/>
          <w:b/>
          <w:sz w:val="24"/>
          <w:szCs w:val="24"/>
        </w:rPr>
        <w:t>1</w:t>
      </w:r>
      <w:r w:rsidR="00BB4637">
        <w:rPr>
          <w:rFonts w:ascii="Times New Roman" w:hAnsi="Times New Roman" w:cs="Times New Roman"/>
          <w:b/>
          <w:sz w:val="24"/>
          <w:szCs w:val="24"/>
        </w:rPr>
        <w:t>4</w:t>
      </w:r>
      <w:r w:rsidRPr="00902651">
        <w:rPr>
          <w:rFonts w:ascii="Times New Roman" w:hAnsi="Times New Roman" w:cs="Times New Roman"/>
          <w:b/>
          <w:sz w:val="24"/>
          <w:szCs w:val="24"/>
        </w:rPr>
        <w:t>.</w:t>
      </w:r>
      <w:r w:rsidR="00663ED3">
        <w:rPr>
          <w:rFonts w:ascii="Times New Roman" w:hAnsi="Times New Roman" w:cs="Times New Roman"/>
          <w:b/>
          <w:sz w:val="24"/>
          <w:szCs w:val="24"/>
        </w:rPr>
        <w:t>0</w:t>
      </w:r>
      <w:r w:rsidR="00BB4637">
        <w:rPr>
          <w:rFonts w:ascii="Times New Roman" w:hAnsi="Times New Roman" w:cs="Times New Roman"/>
          <w:b/>
          <w:sz w:val="24"/>
          <w:szCs w:val="24"/>
        </w:rPr>
        <w:t>7</w:t>
      </w:r>
      <w:r w:rsidR="00663ED3">
        <w:rPr>
          <w:rFonts w:ascii="Times New Roman" w:hAnsi="Times New Roman" w:cs="Times New Roman"/>
          <w:b/>
          <w:sz w:val="24"/>
          <w:szCs w:val="24"/>
        </w:rPr>
        <w:t>.2025</w:t>
      </w:r>
      <w:r w:rsidRPr="00902651"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b/>
          <w:sz w:val="24"/>
          <w:szCs w:val="24"/>
        </w:rPr>
        <w:t xml:space="preserve"> w sprawie:</w:t>
      </w:r>
    </w:p>
    <w:p w14:paraId="745ECDE3" w14:textId="77777777" w:rsidR="00005764" w:rsidRPr="008D2018" w:rsidRDefault="00005764" w:rsidP="00005764">
      <w:pPr>
        <w:pStyle w:val="Bezodstpw"/>
        <w:spacing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40D7A38" w14:textId="77777777" w:rsidR="00005764" w:rsidRPr="00090397" w:rsidRDefault="00005764" w:rsidP="00005764">
      <w:pPr>
        <w:pStyle w:val="Bezodstpw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>ogłoszenia wynajmu lokalu użytkowego z przeznaczeniem na nieuciążliwą działalność gospodarczą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416A0D1" w14:textId="77777777" w:rsidR="00005764" w:rsidRPr="00090397" w:rsidRDefault="00005764" w:rsidP="000057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4501D" w14:textId="77777777" w:rsidR="00005764" w:rsidRPr="00090397" w:rsidRDefault="00005764" w:rsidP="0000576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397">
        <w:rPr>
          <w:rFonts w:ascii="Times New Roman" w:hAnsi="Times New Roman" w:cs="Times New Roman"/>
          <w:b/>
          <w:bCs/>
          <w:sz w:val="24"/>
          <w:szCs w:val="24"/>
        </w:rPr>
        <w:t>Kwestionariusz</w:t>
      </w:r>
    </w:p>
    <w:p w14:paraId="13222861" w14:textId="77777777" w:rsidR="00005764" w:rsidRPr="00090397" w:rsidRDefault="00005764" w:rsidP="0000576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073BB6D" w14:textId="77777777" w:rsidR="00005764" w:rsidRPr="00090397" w:rsidRDefault="00005764" w:rsidP="0000576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>Nazwa Firmy: …………………………………………………………………………………</w:t>
      </w:r>
    </w:p>
    <w:p w14:paraId="12EA0231" w14:textId="77777777" w:rsidR="00005764" w:rsidRPr="00090397" w:rsidRDefault="00005764" w:rsidP="0000576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>Imię i Nazwisko osoby reprezentującej: ………………………………………………………..</w:t>
      </w:r>
    </w:p>
    <w:p w14:paraId="3662D11E" w14:textId="77777777" w:rsidR="00005764" w:rsidRPr="00090397" w:rsidRDefault="00005764" w:rsidP="0000576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>Adres: ...…………………………………………………………………………………</w:t>
      </w:r>
    </w:p>
    <w:p w14:paraId="07FD3209" w14:textId="77777777" w:rsidR="00005764" w:rsidRPr="00090397" w:rsidRDefault="00005764" w:rsidP="0000576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>Telefon: ……………………………………………………………………………………</w:t>
      </w:r>
    </w:p>
    <w:p w14:paraId="17753759" w14:textId="77777777" w:rsidR="00005764" w:rsidRPr="00090397" w:rsidRDefault="00005764" w:rsidP="0000576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</w:t>
      </w:r>
    </w:p>
    <w:p w14:paraId="06D90E07" w14:textId="77777777" w:rsidR="00005764" w:rsidRPr="00090397" w:rsidRDefault="00005764" w:rsidP="0000576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BDAF7" w14:textId="77777777" w:rsidR="00005764" w:rsidRPr="00090397" w:rsidRDefault="00005764" w:rsidP="0000576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C06F5" w14:textId="77777777" w:rsidR="00005764" w:rsidRPr="00090397" w:rsidRDefault="00005764" w:rsidP="0000576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 xml:space="preserve">…………………………………     </w:t>
      </w:r>
    </w:p>
    <w:p w14:paraId="44739495" w14:textId="77777777" w:rsidR="00005764" w:rsidRPr="00090397" w:rsidRDefault="00005764" w:rsidP="0000576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 xml:space="preserve">Podpis </w:t>
      </w:r>
      <w:r w:rsidRPr="00090397">
        <w:rPr>
          <w:rFonts w:ascii="Times New Roman" w:hAnsi="Times New Roman" w:cs="Times New Roman"/>
          <w:sz w:val="24"/>
          <w:szCs w:val="24"/>
        </w:rPr>
        <w:tab/>
      </w:r>
      <w:r w:rsidRPr="00090397">
        <w:rPr>
          <w:rFonts w:ascii="Times New Roman" w:hAnsi="Times New Roman" w:cs="Times New Roman"/>
          <w:sz w:val="24"/>
          <w:szCs w:val="24"/>
        </w:rPr>
        <w:tab/>
      </w:r>
    </w:p>
    <w:p w14:paraId="2117FF15" w14:textId="77777777" w:rsidR="00005764" w:rsidRPr="00090397" w:rsidRDefault="00005764" w:rsidP="00005764">
      <w:pPr>
        <w:pStyle w:val="Bezodstpw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0A19223" w14:textId="77777777" w:rsidR="00005764" w:rsidRPr="00090397" w:rsidRDefault="00005764" w:rsidP="00005764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397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1700375" w14:textId="4C7F5DBC" w:rsidR="00005764" w:rsidRPr="00090397" w:rsidRDefault="00005764" w:rsidP="00005764">
      <w:pPr>
        <w:pStyle w:val="Bezodstpw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 xml:space="preserve">Ja, niżej podpisany oświadczam, że zapoznałem się z warunkami postępowania określonymi w ogłoszeniu z dnia </w:t>
      </w:r>
      <w:r w:rsidR="00663ED3">
        <w:rPr>
          <w:rFonts w:ascii="Times New Roman" w:hAnsi="Times New Roman" w:cs="Times New Roman"/>
          <w:sz w:val="24"/>
          <w:szCs w:val="24"/>
        </w:rPr>
        <w:t>1</w:t>
      </w:r>
      <w:r w:rsidR="00BB4637">
        <w:rPr>
          <w:rFonts w:ascii="Times New Roman" w:hAnsi="Times New Roman" w:cs="Times New Roman"/>
          <w:sz w:val="24"/>
          <w:szCs w:val="24"/>
        </w:rPr>
        <w:t>4</w:t>
      </w:r>
      <w:r w:rsidRPr="00902651">
        <w:rPr>
          <w:rFonts w:ascii="Times New Roman" w:hAnsi="Times New Roman" w:cs="Times New Roman"/>
          <w:sz w:val="24"/>
          <w:szCs w:val="24"/>
        </w:rPr>
        <w:t>.</w:t>
      </w:r>
      <w:r w:rsidR="00663ED3">
        <w:rPr>
          <w:rFonts w:ascii="Times New Roman" w:hAnsi="Times New Roman" w:cs="Times New Roman"/>
          <w:sz w:val="24"/>
          <w:szCs w:val="24"/>
        </w:rPr>
        <w:t>0</w:t>
      </w:r>
      <w:r w:rsidR="00BB4637">
        <w:rPr>
          <w:rFonts w:ascii="Times New Roman" w:hAnsi="Times New Roman" w:cs="Times New Roman"/>
          <w:sz w:val="24"/>
          <w:szCs w:val="24"/>
        </w:rPr>
        <w:t>7</w:t>
      </w:r>
      <w:r w:rsidR="00663ED3">
        <w:rPr>
          <w:rFonts w:ascii="Times New Roman" w:hAnsi="Times New Roman" w:cs="Times New Roman"/>
          <w:sz w:val="24"/>
          <w:szCs w:val="24"/>
        </w:rPr>
        <w:t>.2025</w:t>
      </w:r>
      <w:r w:rsidRPr="00902651">
        <w:rPr>
          <w:rFonts w:ascii="Times New Roman" w:hAnsi="Times New Roman" w:cs="Times New Roman"/>
          <w:sz w:val="24"/>
          <w:szCs w:val="24"/>
        </w:rPr>
        <w:t xml:space="preserve"> r.</w:t>
      </w:r>
      <w:r w:rsidRPr="00090397">
        <w:rPr>
          <w:rFonts w:ascii="Times New Roman" w:hAnsi="Times New Roman" w:cs="Times New Roman"/>
          <w:sz w:val="24"/>
          <w:szCs w:val="24"/>
        </w:rPr>
        <w:t xml:space="preserve"> w sprawie ogłoszenia wynajmu dwóch lokali użytkowych z przeznaczeniem na nieuciążliwą działalność gospodarczą o powierzchni 69,34 m</w:t>
      </w:r>
      <w:r w:rsidRPr="00090397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090397">
        <w:rPr>
          <w:rFonts w:ascii="Times New Roman" w:hAnsi="Times New Roman" w:cs="Times New Roman"/>
          <w:sz w:val="24"/>
          <w:szCs w:val="24"/>
        </w:rPr>
        <w:t xml:space="preserve">każdy znajdujących się w </w:t>
      </w:r>
      <w:r>
        <w:rPr>
          <w:rFonts w:ascii="Times New Roman" w:hAnsi="Times New Roman" w:cs="Times New Roman"/>
          <w:sz w:val="24"/>
          <w:szCs w:val="24"/>
        </w:rPr>
        <w:t>nowo wybudowanym budynku piętrowym, będącym w prawnym posiadaniu Centrum Kultury i Sportu w Chęcinach, przeznaczonym na działalność biblioteczną</w:t>
      </w:r>
      <w:r w:rsidRPr="00090397">
        <w:rPr>
          <w:rFonts w:ascii="Times New Roman" w:hAnsi="Times New Roman" w:cs="Times New Roman"/>
          <w:sz w:val="24"/>
          <w:szCs w:val="24"/>
        </w:rPr>
        <w:t>, ul. Kielecka 27, 26-060 Chęciny.</w:t>
      </w:r>
    </w:p>
    <w:p w14:paraId="014188EF" w14:textId="77777777" w:rsidR="00005764" w:rsidRPr="00090397" w:rsidRDefault="00005764" w:rsidP="00005764">
      <w:pPr>
        <w:pStyle w:val="Bezodstpw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 xml:space="preserve">Akceptuję warunki udziału w postępowaniu, zapoznałem się ze stanem technicznym lokalu. </w:t>
      </w:r>
    </w:p>
    <w:p w14:paraId="4A2EDBBE" w14:textId="77777777" w:rsidR="00005764" w:rsidRPr="00090397" w:rsidRDefault="00005764" w:rsidP="00005764">
      <w:pPr>
        <w:pStyle w:val="Bezodstpw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>Składam ofertę na wynajem w/w lokalu:</w:t>
      </w:r>
    </w:p>
    <w:p w14:paraId="02B0D43B" w14:textId="77777777" w:rsidR="00005764" w:rsidRPr="00090397" w:rsidRDefault="00005764" w:rsidP="00005764">
      <w:pPr>
        <w:pStyle w:val="Bezodstpw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4CA8FF5" w14:textId="24FCBEFC" w:rsidR="00005764" w:rsidRPr="00090397" w:rsidRDefault="00005764" w:rsidP="0000576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 xml:space="preserve">Oferowana kwota </w:t>
      </w:r>
      <w:r>
        <w:rPr>
          <w:rFonts w:ascii="Times New Roman" w:hAnsi="Times New Roman" w:cs="Times New Roman"/>
          <w:sz w:val="24"/>
          <w:szCs w:val="24"/>
        </w:rPr>
        <w:t>brutto</w:t>
      </w:r>
      <w:r w:rsidRPr="00090397">
        <w:rPr>
          <w:rFonts w:ascii="Times New Roman" w:hAnsi="Times New Roman" w:cs="Times New Roman"/>
          <w:sz w:val="24"/>
          <w:szCs w:val="24"/>
        </w:rPr>
        <w:t>: ……………………………………</w:t>
      </w:r>
      <w:r w:rsidR="001D3B9D">
        <w:rPr>
          <w:rFonts w:ascii="Times New Roman" w:hAnsi="Times New Roman" w:cs="Times New Roman"/>
          <w:sz w:val="24"/>
          <w:szCs w:val="24"/>
        </w:rPr>
        <w:t>……….</w:t>
      </w:r>
      <w:r w:rsidRPr="00090397">
        <w:rPr>
          <w:rFonts w:ascii="Times New Roman" w:hAnsi="Times New Roman" w:cs="Times New Roman"/>
          <w:sz w:val="24"/>
          <w:szCs w:val="24"/>
        </w:rPr>
        <w:t>…………. zł</w:t>
      </w:r>
    </w:p>
    <w:p w14:paraId="7A019081" w14:textId="77777777" w:rsidR="00005764" w:rsidRPr="00090397" w:rsidRDefault="00005764" w:rsidP="0000576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>(słownie: ……………………………………………….………………………………zł)</w:t>
      </w:r>
    </w:p>
    <w:p w14:paraId="2911A84A" w14:textId="77777777" w:rsidR="00005764" w:rsidRPr="00090397" w:rsidRDefault="00005764" w:rsidP="00005764">
      <w:pPr>
        <w:pStyle w:val="Bezodstpw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571E970" w14:textId="77777777" w:rsidR="00005764" w:rsidRPr="00090397" w:rsidRDefault="00005764" w:rsidP="000057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53D44" w14:textId="77777777" w:rsidR="00005764" w:rsidRPr="00090397" w:rsidRDefault="00005764" w:rsidP="000057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C096F" w14:textId="77777777" w:rsidR="00005764" w:rsidRPr="00090397" w:rsidRDefault="00005764" w:rsidP="000057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2B5DA" w14:textId="77777777" w:rsidR="00005764" w:rsidRPr="00090397" w:rsidRDefault="00005764" w:rsidP="0000576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 xml:space="preserve">…………………………………     </w:t>
      </w:r>
    </w:p>
    <w:p w14:paraId="10E72D76" w14:textId="77777777" w:rsidR="00005764" w:rsidRPr="00090397" w:rsidRDefault="00005764" w:rsidP="0000576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97">
        <w:rPr>
          <w:rFonts w:ascii="Times New Roman" w:hAnsi="Times New Roman" w:cs="Times New Roman"/>
          <w:sz w:val="24"/>
          <w:szCs w:val="24"/>
        </w:rPr>
        <w:t xml:space="preserve">Podpis </w:t>
      </w:r>
      <w:r w:rsidRPr="00090397">
        <w:rPr>
          <w:rFonts w:ascii="Times New Roman" w:hAnsi="Times New Roman" w:cs="Times New Roman"/>
          <w:sz w:val="24"/>
          <w:szCs w:val="24"/>
        </w:rPr>
        <w:tab/>
      </w:r>
      <w:r w:rsidRPr="00090397">
        <w:rPr>
          <w:rFonts w:ascii="Times New Roman" w:hAnsi="Times New Roman" w:cs="Times New Roman"/>
          <w:sz w:val="24"/>
          <w:szCs w:val="24"/>
        </w:rPr>
        <w:tab/>
      </w:r>
    </w:p>
    <w:p w14:paraId="0FC7C35D" w14:textId="77777777" w:rsidR="00AE5487" w:rsidRDefault="00AE5487"/>
    <w:sectPr w:rsidR="00AE5487" w:rsidSect="00720290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764"/>
    <w:rsid w:val="00005764"/>
    <w:rsid w:val="001D3B9D"/>
    <w:rsid w:val="002B6E27"/>
    <w:rsid w:val="00305002"/>
    <w:rsid w:val="00663ED3"/>
    <w:rsid w:val="0091409E"/>
    <w:rsid w:val="00AE5487"/>
    <w:rsid w:val="00BB4637"/>
    <w:rsid w:val="00C21F61"/>
    <w:rsid w:val="00CA3DFB"/>
    <w:rsid w:val="00FF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AE05"/>
  <w15:docId w15:val="{04711BCA-A60A-4682-98E4-44654938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5764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sekretariat</cp:lastModifiedBy>
  <cp:revision>8</cp:revision>
  <cp:lastPrinted>2025-02-18T13:22:00Z</cp:lastPrinted>
  <dcterms:created xsi:type="dcterms:W3CDTF">2023-11-27T14:09:00Z</dcterms:created>
  <dcterms:modified xsi:type="dcterms:W3CDTF">2025-07-14T08:00:00Z</dcterms:modified>
</cp:coreProperties>
</file>