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5E" w:rsidRPr="0076395E" w:rsidRDefault="0076395E" w:rsidP="0076395E">
      <w:pPr>
        <w:pStyle w:val="Podtytu"/>
        <w:jc w:val="center"/>
        <w:rPr>
          <w:rFonts w:asciiTheme="minorHAnsi" w:hAnsiTheme="minorHAnsi" w:cstheme="minorHAnsi"/>
          <w:color w:val="auto"/>
        </w:rPr>
      </w:pPr>
      <w:r w:rsidRPr="0076395E">
        <w:rPr>
          <w:rFonts w:asciiTheme="minorHAnsi" w:hAnsiTheme="minorHAnsi" w:cstheme="minorHAnsi"/>
          <w:color w:val="auto"/>
        </w:rPr>
        <w:t>Zimowy Turniej</w:t>
      </w:r>
      <w:r w:rsidRPr="0076395E">
        <w:rPr>
          <w:rFonts w:asciiTheme="minorHAnsi" w:hAnsiTheme="minorHAnsi" w:cstheme="minorHAnsi"/>
          <w:color w:val="auto"/>
        </w:rPr>
        <w:t xml:space="preserve"> Halowej Piłki Nożnej   </w:t>
      </w:r>
      <w:r w:rsidRPr="0076395E">
        <w:rPr>
          <w:rFonts w:asciiTheme="minorHAnsi" w:hAnsiTheme="minorHAnsi" w:cstheme="minorHAnsi"/>
          <w:color w:val="auto"/>
        </w:rPr>
        <w:br/>
        <w:t xml:space="preserve">o Puchar </w:t>
      </w:r>
      <w:r w:rsidRPr="0076395E">
        <w:rPr>
          <w:rFonts w:asciiTheme="minorHAnsi" w:hAnsiTheme="minorHAnsi" w:cstheme="minorHAnsi"/>
          <w:color w:val="auto"/>
        </w:rPr>
        <w:br/>
        <w:t>Burmistrza Gminy i Miasta Chęciny</w:t>
      </w:r>
    </w:p>
    <w:p w:rsidR="00055E88" w:rsidRPr="0076395E" w:rsidRDefault="00404609" w:rsidP="00404609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36"/>
          <w:szCs w:val="36"/>
          <w:u w:val="single"/>
          <w:lang w:eastAsia="en-US"/>
        </w:rPr>
      </w:pPr>
      <w:r w:rsidRPr="0076395E">
        <w:rPr>
          <w:rFonts w:asciiTheme="minorHAnsi" w:eastAsiaTheme="minorHAnsi" w:hAnsiTheme="minorHAnsi" w:cstheme="minorHAnsi"/>
          <w:b/>
          <w:sz w:val="36"/>
          <w:szCs w:val="36"/>
          <w:u w:val="single"/>
          <w:lang w:eastAsia="en-US"/>
        </w:rPr>
        <w:t>Zgłoszenie</w:t>
      </w:r>
      <w:bookmarkStart w:id="0" w:name="_GoBack"/>
      <w:bookmarkEnd w:id="0"/>
    </w:p>
    <w:p w:rsidR="00B301BE" w:rsidRPr="002834AB" w:rsidRDefault="00B301BE" w:rsidP="00C27E49">
      <w:pPr>
        <w:rPr>
          <w:b/>
          <w:bCs/>
          <w:color w:val="1F497D" w:themeColor="text2"/>
          <w:sz w:val="32"/>
          <w:szCs w:val="3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886"/>
      </w:tblGrid>
      <w:tr w:rsidR="002834AB" w:rsidRPr="002834AB" w:rsidTr="003B0073">
        <w:trPr>
          <w:trHeight w:val="439"/>
        </w:trPr>
        <w:tc>
          <w:tcPr>
            <w:tcW w:w="9886" w:type="dxa"/>
            <w:shd w:val="clear" w:color="auto" w:fill="auto"/>
            <w:vAlign w:val="center"/>
          </w:tcPr>
          <w:p w:rsidR="00A54E64" w:rsidRPr="002834AB" w:rsidRDefault="00B869E1" w:rsidP="003B0073">
            <w:pPr>
              <w:jc w:val="center"/>
              <w:rPr>
                <w:b/>
                <w:bCs/>
                <w:i/>
                <w:caps/>
                <w:color w:val="1F497D" w:themeColor="text2"/>
                <w:sz w:val="32"/>
                <w:szCs w:val="32"/>
              </w:rPr>
            </w:pPr>
            <w:r w:rsidRPr="002834AB">
              <w:rPr>
                <w:b/>
                <w:bCs/>
                <w:i/>
                <w:caps/>
                <w:color w:val="1F497D" w:themeColor="text2"/>
                <w:sz w:val="32"/>
                <w:szCs w:val="32"/>
              </w:rPr>
              <w:t>NAZWA DRUŻYn</w:t>
            </w:r>
            <w:r w:rsidR="00A54E64" w:rsidRPr="002834AB">
              <w:rPr>
                <w:b/>
                <w:bCs/>
                <w:i/>
                <w:caps/>
                <w:color w:val="1F497D" w:themeColor="text2"/>
                <w:sz w:val="32"/>
                <w:szCs w:val="32"/>
              </w:rPr>
              <w:t>Y</w:t>
            </w:r>
          </w:p>
        </w:tc>
      </w:tr>
      <w:tr w:rsidR="00A54E64" w:rsidRPr="003B0073" w:rsidTr="003B0073">
        <w:trPr>
          <w:trHeight w:val="770"/>
        </w:trPr>
        <w:tc>
          <w:tcPr>
            <w:tcW w:w="988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6"/>
                <w:szCs w:val="32"/>
              </w:rPr>
            </w:pPr>
            <w:permStart w:id="1126988502" w:edGrp="everyone"/>
            <w:permEnd w:id="1126988502"/>
          </w:p>
        </w:tc>
      </w:tr>
    </w:tbl>
    <w:p w:rsidR="00A54E64" w:rsidRPr="003B0073" w:rsidRDefault="00A54E64" w:rsidP="00404609">
      <w:pPr>
        <w:rPr>
          <w:b/>
          <w:bCs/>
          <w:color w:val="215868"/>
          <w:sz w:val="32"/>
          <w:szCs w:val="32"/>
        </w:rPr>
      </w:pPr>
    </w:p>
    <w:p w:rsidR="00A54E64" w:rsidRPr="003B0073" w:rsidRDefault="00A54E64" w:rsidP="00B301BE">
      <w:pPr>
        <w:jc w:val="center"/>
        <w:rPr>
          <w:b/>
          <w:bCs/>
          <w:color w:val="215868"/>
          <w:sz w:val="32"/>
          <w:szCs w:val="3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946"/>
        <w:gridCol w:w="1995"/>
      </w:tblGrid>
      <w:tr w:rsidR="00A54E64" w:rsidRPr="003B0073" w:rsidTr="000A7F0D">
        <w:trPr>
          <w:trHeight w:val="714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000000"/>
                <w:sz w:val="48"/>
                <w:szCs w:val="32"/>
              </w:rPr>
            </w:pPr>
            <w:r w:rsidRPr="003B0073">
              <w:rPr>
                <w:b/>
                <w:bCs/>
                <w:color w:val="000000"/>
                <w:sz w:val="48"/>
                <w:szCs w:val="32"/>
              </w:rPr>
              <w:t>ZAWODNICY</w:t>
            </w:r>
          </w:p>
        </w:tc>
      </w:tr>
      <w:tr w:rsidR="00A54E64" w:rsidRPr="003B0073" w:rsidTr="000A7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959" w:type="dxa"/>
            <w:shd w:val="clear" w:color="auto" w:fill="C2D69B" w:themeFill="accent3" w:themeFillTint="99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r w:rsidRPr="003B0073">
              <w:rPr>
                <w:b/>
                <w:bCs/>
                <w:color w:val="215868"/>
                <w:sz w:val="28"/>
                <w:szCs w:val="32"/>
              </w:rPr>
              <w:t>LP.</w:t>
            </w:r>
          </w:p>
        </w:tc>
        <w:tc>
          <w:tcPr>
            <w:tcW w:w="6946" w:type="dxa"/>
            <w:shd w:val="clear" w:color="auto" w:fill="C2D69B" w:themeFill="accent3" w:themeFillTint="99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r w:rsidRPr="003B0073">
              <w:rPr>
                <w:b/>
                <w:bCs/>
                <w:color w:val="215868"/>
                <w:sz w:val="32"/>
                <w:szCs w:val="32"/>
              </w:rPr>
              <w:t>IMIĘ I NAZWISKO</w:t>
            </w: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:rsidR="00A54E64" w:rsidRPr="003B0073" w:rsidRDefault="00404609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r>
              <w:rPr>
                <w:b/>
                <w:bCs/>
                <w:color w:val="215868"/>
                <w:sz w:val="32"/>
                <w:szCs w:val="32"/>
              </w:rPr>
              <w:t>PODPIS</w:t>
            </w: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1924282741" w:edGrp="everyone" w:colFirst="1" w:colLast="1"/>
            <w:permStart w:id="1542609931" w:edGrp="everyone" w:colFirst="2" w:colLast="2"/>
            <w:r w:rsidRPr="003B0073">
              <w:rPr>
                <w:b/>
                <w:bCs/>
                <w:color w:val="215868"/>
                <w:sz w:val="32"/>
                <w:szCs w:val="32"/>
              </w:rPr>
              <w:t>1</w:t>
            </w:r>
          </w:p>
          <w:p w:rsidR="00B869E1" w:rsidRPr="003B0073" w:rsidRDefault="00B869E1" w:rsidP="003B0073">
            <w:pPr>
              <w:jc w:val="center"/>
              <w:rPr>
                <w:b/>
                <w:bCs/>
                <w:color w:val="215868"/>
                <w:sz w:val="22"/>
                <w:szCs w:val="32"/>
              </w:rPr>
            </w:pPr>
            <w:r w:rsidRPr="003B0073">
              <w:rPr>
                <w:b/>
                <w:bCs/>
                <w:color w:val="215868"/>
                <w:sz w:val="22"/>
                <w:szCs w:val="32"/>
              </w:rPr>
              <w:t>kapitan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2114464773" w:edGrp="everyone" w:colFirst="1" w:colLast="1"/>
            <w:permStart w:id="1731156363" w:edGrp="everyone" w:colFirst="2" w:colLast="2"/>
            <w:permEnd w:id="1924282741"/>
            <w:permEnd w:id="1542609931"/>
            <w:r w:rsidRPr="003B0073">
              <w:rPr>
                <w:b/>
                <w:bCs/>
                <w:color w:val="215868"/>
                <w:sz w:val="32"/>
                <w:szCs w:val="32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686176603" w:edGrp="everyone" w:colFirst="1" w:colLast="1"/>
            <w:permStart w:id="1585592572" w:edGrp="everyone" w:colFirst="2" w:colLast="2"/>
            <w:permEnd w:id="2114464773"/>
            <w:permEnd w:id="1731156363"/>
            <w:r w:rsidRPr="003B0073">
              <w:rPr>
                <w:b/>
                <w:bCs/>
                <w:color w:val="215868"/>
                <w:sz w:val="32"/>
                <w:szCs w:val="32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28403581" w:edGrp="everyone" w:colFirst="1" w:colLast="1"/>
            <w:permStart w:id="1864310888" w:edGrp="everyone" w:colFirst="2" w:colLast="2"/>
            <w:permEnd w:id="686176603"/>
            <w:permEnd w:id="1585592572"/>
            <w:r w:rsidRPr="003B0073">
              <w:rPr>
                <w:b/>
                <w:bCs/>
                <w:color w:val="215868"/>
                <w:sz w:val="32"/>
                <w:szCs w:val="32"/>
              </w:rPr>
              <w:t>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1716139457" w:edGrp="everyone" w:colFirst="1" w:colLast="1"/>
            <w:permStart w:id="1653962215" w:edGrp="everyone" w:colFirst="2" w:colLast="2"/>
            <w:permEnd w:id="28403581"/>
            <w:permEnd w:id="1864310888"/>
            <w:r w:rsidRPr="003B0073">
              <w:rPr>
                <w:b/>
                <w:bCs/>
                <w:color w:val="215868"/>
                <w:sz w:val="32"/>
                <w:szCs w:val="32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1117202489" w:edGrp="everyone" w:colFirst="1" w:colLast="1"/>
            <w:permStart w:id="2003723156" w:edGrp="everyone" w:colFirst="2" w:colLast="2"/>
            <w:permEnd w:id="1716139457"/>
            <w:permEnd w:id="1653962215"/>
            <w:r w:rsidRPr="003B0073">
              <w:rPr>
                <w:b/>
                <w:bCs/>
                <w:color w:val="215868"/>
                <w:sz w:val="32"/>
                <w:szCs w:val="32"/>
              </w:rPr>
              <w:t>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1086590067" w:edGrp="everyone" w:colFirst="1" w:colLast="1"/>
            <w:permStart w:id="909988126" w:edGrp="everyone" w:colFirst="2" w:colLast="2"/>
            <w:permEnd w:id="1117202489"/>
            <w:permEnd w:id="2003723156"/>
            <w:r w:rsidRPr="003B0073">
              <w:rPr>
                <w:b/>
                <w:bCs/>
                <w:color w:val="215868"/>
                <w:sz w:val="32"/>
                <w:szCs w:val="32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297303598" w:edGrp="everyone" w:colFirst="1" w:colLast="1"/>
            <w:permStart w:id="1523540330" w:edGrp="everyone" w:colFirst="2" w:colLast="2"/>
            <w:permEnd w:id="1086590067"/>
            <w:permEnd w:id="909988126"/>
            <w:r w:rsidRPr="003B0073">
              <w:rPr>
                <w:b/>
                <w:bCs/>
                <w:color w:val="215868"/>
                <w:sz w:val="32"/>
                <w:szCs w:val="32"/>
              </w:rPr>
              <w:t>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163908314" w:edGrp="everyone" w:colFirst="1" w:colLast="1"/>
            <w:permStart w:id="191196317" w:edGrp="everyone" w:colFirst="2" w:colLast="2"/>
            <w:permEnd w:id="297303598"/>
            <w:permEnd w:id="1523540330"/>
            <w:r w:rsidRPr="003B0073">
              <w:rPr>
                <w:b/>
                <w:bCs/>
                <w:color w:val="215868"/>
                <w:sz w:val="32"/>
                <w:szCs w:val="32"/>
              </w:rPr>
              <w:t>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tr w:rsidR="00A54E64" w:rsidRPr="003B0073" w:rsidTr="003B00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A54E64" w:rsidRPr="003B0073" w:rsidRDefault="00B869E1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  <w:permStart w:id="1293900817" w:edGrp="everyone" w:colFirst="1" w:colLast="1"/>
            <w:permStart w:id="873818450" w:edGrp="everyone" w:colFirst="2" w:colLast="2"/>
            <w:permEnd w:id="163908314"/>
            <w:permEnd w:id="191196317"/>
            <w:r w:rsidRPr="003B0073">
              <w:rPr>
                <w:b/>
                <w:bCs/>
                <w:color w:val="215868"/>
                <w:sz w:val="32"/>
                <w:szCs w:val="32"/>
              </w:rPr>
              <w:t>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54E64" w:rsidRPr="003B0073" w:rsidRDefault="00A54E64" w:rsidP="003B0073">
            <w:pPr>
              <w:jc w:val="center"/>
              <w:rPr>
                <w:b/>
                <w:bCs/>
                <w:color w:val="215868"/>
                <w:sz w:val="32"/>
                <w:szCs w:val="32"/>
              </w:rPr>
            </w:pPr>
          </w:p>
        </w:tc>
      </w:tr>
      <w:permEnd w:id="1293900817"/>
      <w:permEnd w:id="873818450"/>
    </w:tbl>
    <w:p w:rsidR="002834AB" w:rsidRDefault="002834AB" w:rsidP="002834AB">
      <w:pPr>
        <w:rPr>
          <w:sz w:val="32"/>
          <w:szCs w:val="32"/>
        </w:rPr>
      </w:pPr>
    </w:p>
    <w:p w:rsidR="00A54E64" w:rsidRDefault="002834AB" w:rsidP="002834AB">
      <w:pPr>
        <w:rPr>
          <w:sz w:val="32"/>
          <w:szCs w:val="32"/>
        </w:rPr>
      </w:pPr>
      <w:r>
        <w:rPr>
          <w:sz w:val="32"/>
          <w:szCs w:val="32"/>
        </w:rPr>
        <w:t>Telefon kontaktowy:………………………………</w:t>
      </w:r>
    </w:p>
    <w:p w:rsidR="007D13F2" w:rsidRPr="002834AB" w:rsidRDefault="007D13F2" w:rsidP="002834AB">
      <w:pPr>
        <w:rPr>
          <w:sz w:val="32"/>
          <w:szCs w:val="32"/>
        </w:rPr>
      </w:pPr>
      <w:r>
        <w:rPr>
          <w:sz w:val="32"/>
          <w:szCs w:val="32"/>
        </w:rPr>
        <w:t>Adres @:</w:t>
      </w:r>
      <w:r w:rsidR="009D4E08">
        <w:rPr>
          <w:sz w:val="32"/>
          <w:szCs w:val="32"/>
        </w:rPr>
        <w:t>…………………………………………...</w:t>
      </w:r>
    </w:p>
    <w:sectPr w:rsidR="007D13F2" w:rsidRPr="002834AB" w:rsidSect="009D4E08">
      <w:headerReference w:type="even" r:id="rId8"/>
      <w:footerReference w:type="default" r:id="rId9"/>
      <w:headerReference w:type="first" r:id="rId10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97" w:rsidRDefault="005E2C97" w:rsidP="00280454">
      <w:r>
        <w:separator/>
      </w:r>
    </w:p>
  </w:endnote>
  <w:endnote w:type="continuationSeparator" w:id="0">
    <w:p w:rsidR="005E2C97" w:rsidRDefault="005E2C97" w:rsidP="0028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54" w:rsidRDefault="002834A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7C3B84" wp14:editId="640405C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290" cy="10123170"/>
              <wp:effectExtent l="0" t="0" r="18415" b="15240"/>
              <wp:wrapNone/>
              <wp:docPr id="40" name="Prostoką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290" cy="1012317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ostokąt 40" o:spid="_x0000_s1026" style="position:absolute;margin-left:0;margin-top:0;width:562.7pt;height:797.1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" filled="f" strokecolor="#948a54" strokeweight="2pt">
              <v:path arrowok="t"/>
              <w10:wrap anchorx="page" anchory="page"/>
            </v:rect>
          </w:pict>
        </mc:Fallback>
      </mc:AlternateContent>
    </w:r>
    <w:r w:rsidR="00280454" w:rsidRPr="00280454">
      <w:rPr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97" w:rsidRDefault="005E2C97" w:rsidP="00280454">
      <w:r>
        <w:separator/>
      </w:r>
    </w:p>
  </w:footnote>
  <w:footnote w:type="continuationSeparator" w:id="0">
    <w:p w:rsidR="005E2C97" w:rsidRDefault="005E2C97" w:rsidP="00280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54" w:rsidRDefault="005E2C9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388433" o:spid="_x0000_s2050" type="#_x0000_t75" style="position:absolute;margin-left:0;margin-top:0;width:487.15pt;height:253.7pt;z-index:-251657728;mso-position-horizontal:center;mso-position-horizontal-relative:margin;mso-position-vertical:center;mso-position-vertical-relative:margin" o:allowincell="f">
          <v:imagedata r:id="rId1" o:title="logo20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54" w:rsidRDefault="005E2C9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388432" o:spid="_x0000_s2049" type="#_x0000_t75" style="position:absolute;margin-left:0;margin-top:0;width:487.15pt;height:253.7pt;z-index:-251658752;mso-position-horizontal:center;mso-position-horizontal-relative:margin;mso-position-vertical:center;mso-position-vertical-relative:margin" o:allowincell="f">
          <v:imagedata r:id="rId1" o:title="logo20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6D2F"/>
    <w:multiLevelType w:val="hybridMultilevel"/>
    <w:tmpl w:val="D564FAB2"/>
    <w:lvl w:ilvl="0" w:tplc="73F2891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17FD8"/>
    <w:multiLevelType w:val="hybridMultilevel"/>
    <w:tmpl w:val="B7C4744A"/>
    <w:lvl w:ilvl="0" w:tplc="BAD2B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73F2891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6318AF"/>
    <w:multiLevelType w:val="hybridMultilevel"/>
    <w:tmpl w:val="5010C8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766A7"/>
    <w:multiLevelType w:val="hybridMultilevel"/>
    <w:tmpl w:val="ED9C3D18"/>
    <w:lvl w:ilvl="0" w:tplc="73F2891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873046"/>
    <w:multiLevelType w:val="hybridMultilevel"/>
    <w:tmpl w:val="3040692A"/>
    <w:lvl w:ilvl="0" w:tplc="73F2891E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BA5134E"/>
    <w:multiLevelType w:val="hybridMultilevel"/>
    <w:tmpl w:val="C6808F0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8611848"/>
    <w:multiLevelType w:val="hybridMultilevel"/>
    <w:tmpl w:val="60E46E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C1C220F"/>
    <w:multiLevelType w:val="hybridMultilevel"/>
    <w:tmpl w:val="BC188140"/>
    <w:lvl w:ilvl="0" w:tplc="AAD4F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21"/>
    <w:rsid w:val="00003F7B"/>
    <w:rsid w:val="00055E88"/>
    <w:rsid w:val="00095578"/>
    <w:rsid w:val="000A7F0D"/>
    <w:rsid w:val="000B21C4"/>
    <w:rsid w:val="000F1FBC"/>
    <w:rsid w:val="000F3EE3"/>
    <w:rsid w:val="00100F55"/>
    <w:rsid w:val="0012224C"/>
    <w:rsid w:val="00137E21"/>
    <w:rsid w:val="001557D6"/>
    <w:rsid w:val="00163109"/>
    <w:rsid w:val="001738A6"/>
    <w:rsid w:val="001A3270"/>
    <w:rsid w:val="001D2A77"/>
    <w:rsid w:val="001F0BB1"/>
    <w:rsid w:val="001F3C78"/>
    <w:rsid w:val="00232C95"/>
    <w:rsid w:val="00236C45"/>
    <w:rsid w:val="0024445E"/>
    <w:rsid w:val="00250792"/>
    <w:rsid w:val="00252BA4"/>
    <w:rsid w:val="0025428A"/>
    <w:rsid w:val="00256C0F"/>
    <w:rsid w:val="00280454"/>
    <w:rsid w:val="002834AB"/>
    <w:rsid w:val="002B30C5"/>
    <w:rsid w:val="002D1800"/>
    <w:rsid w:val="002D70B4"/>
    <w:rsid w:val="002F5E90"/>
    <w:rsid w:val="00350723"/>
    <w:rsid w:val="003512E9"/>
    <w:rsid w:val="003A254B"/>
    <w:rsid w:val="003A32B3"/>
    <w:rsid w:val="003B0073"/>
    <w:rsid w:val="003E754D"/>
    <w:rsid w:val="003F036A"/>
    <w:rsid w:val="003F747A"/>
    <w:rsid w:val="00404609"/>
    <w:rsid w:val="00415936"/>
    <w:rsid w:val="00426C4C"/>
    <w:rsid w:val="0045070F"/>
    <w:rsid w:val="00472D00"/>
    <w:rsid w:val="004A3664"/>
    <w:rsid w:val="004B3D28"/>
    <w:rsid w:val="004E4FEC"/>
    <w:rsid w:val="00500BCA"/>
    <w:rsid w:val="0053725A"/>
    <w:rsid w:val="00550078"/>
    <w:rsid w:val="00577FBD"/>
    <w:rsid w:val="00584F46"/>
    <w:rsid w:val="005C1467"/>
    <w:rsid w:val="005E2C97"/>
    <w:rsid w:val="00602895"/>
    <w:rsid w:val="00621FC5"/>
    <w:rsid w:val="00634B3F"/>
    <w:rsid w:val="0064684C"/>
    <w:rsid w:val="00695122"/>
    <w:rsid w:val="006D253C"/>
    <w:rsid w:val="006E5C29"/>
    <w:rsid w:val="006F2126"/>
    <w:rsid w:val="00702E4B"/>
    <w:rsid w:val="00725A53"/>
    <w:rsid w:val="00753B4D"/>
    <w:rsid w:val="0076395E"/>
    <w:rsid w:val="00792853"/>
    <w:rsid w:val="00796278"/>
    <w:rsid w:val="00796E91"/>
    <w:rsid w:val="007A561B"/>
    <w:rsid w:val="007D13F2"/>
    <w:rsid w:val="007F1A03"/>
    <w:rsid w:val="00804701"/>
    <w:rsid w:val="00824AB4"/>
    <w:rsid w:val="008475D4"/>
    <w:rsid w:val="0089185F"/>
    <w:rsid w:val="009339FA"/>
    <w:rsid w:val="009401EC"/>
    <w:rsid w:val="00947B27"/>
    <w:rsid w:val="00960D72"/>
    <w:rsid w:val="0099785E"/>
    <w:rsid w:val="009A7A4C"/>
    <w:rsid w:val="009B7E4B"/>
    <w:rsid w:val="009C4DE2"/>
    <w:rsid w:val="009D4E08"/>
    <w:rsid w:val="00A212E3"/>
    <w:rsid w:val="00A40BEC"/>
    <w:rsid w:val="00A54E64"/>
    <w:rsid w:val="00A72B72"/>
    <w:rsid w:val="00A97603"/>
    <w:rsid w:val="00AC4292"/>
    <w:rsid w:val="00AC7E8F"/>
    <w:rsid w:val="00B301BE"/>
    <w:rsid w:val="00B40193"/>
    <w:rsid w:val="00B403B6"/>
    <w:rsid w:val="00B434C3"/>
    <w:rsid w:val="00B7294E"/>
    <w:rsid w:val="00B770BF"/>
    <w:rsid w:val="00B80CFB"/>
    <w:rsid w:val="00B80F37"/>
    <w:rsid w:val="00B869E1"/>
    <w:rsid w:val="00B87B75"/>
    <w:rsid w:val="00B93D44"/>
    <w:rsid w:val="00BA18FB"/>
    <w:rsid w:val="00BA5751"/>
    <w:rsid w:val="00BC631B"/>
    <w:rsid w:val="00BF3213"/>
    <w:rsid w:val="00C065E1"/>
    <w:rsid w:val="00C26CA7"/>
    <w:rsid w:val="00C27E49"/>
    <w:rsid w:val="00CA17BC"/>
    <w:rsid w:val="00CD1BF3"/>
    <w:rsid w:val="00CE6229"/>
    <w:rsid w:val="00CF0C1A"/>
    <w:rsid w:val="00CF132F"/>
    <w:rsid w:val="00CF7640"/>
    <w:rsid w:val="00D41813"/>
    <w:rsid w:val="00D44531"/>
    <w:rsid w:val="00D51644"/>
    <w:rsid w:val="00D60FAC"/>
    <w:rsid w:val="00D6706D"/>
    <w:rsid w:val="00D75B9D"/>
    <w:rsid w:val="00D90CDB"/>
    <w:rsid w:val="00DE3253"/>
    <w:rsid w:val="00E80191"/>
    <w:rsid w:val="00E97F99"/>
    <w:rsid w:val="00EB78B1"/>
    <w:rsid w:val="00EC280C"/>
    <w:rsid w:val="00EC4028"/>
    <w:rsid w:val="00EF38CE"/>
    <w:rsid w:val="00F13446"/>
    <w:rsid w:val="00F371CE"/>
    <w:rsid w:val="00F4017B"/>
    <w:rsid w:val="00F547CC"/>
    <w:rsid w:val="00F76C50"/>
    <w:rsid w:val="00F82B8E"/>
    <w:rsid w:val="00FC31D9"/>
    <w:rsid w:val="00FC5B29"/>
    <w:rsid w:val="00FD218E"/>
    <w:rsid w:val="00FD43BA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5C1467"/>
  </w:style>
  <w:style w:type="character" w:styleId="Hipercze">
    <w:name w:val="Hyperlink"/>
    <w:rsid w:val="00753B4D"/>
    <w:rPr>
      <w:color w:val="0000FF"/>
      <w:u w:val="single"/>
    </w:rPr>
  </w:style>
  <w:style w:type="paragraph" w:styleId="NormalnyWeb">
    <w:name w:val="Normal (Web)"/>
    <w:basedOn w:val="Normalny"/>
    <w:rsid w:val="00E80191"/>
    <w:pPr>
      <w:spacing w:before="100" w:beforeAutospacing="1" w:after="100" w:afterAutospacing="1"/>
    </w:pPr>
  </w:style>
  <w:style w:type="character" w:customStyle="1" w:styleId="grame">
    <w:name w:val="grame"/>
    <w:basedOn w:val="Domylnaczcionkaakapitu"/>
    <w:rsid w:val="00E80191"/>
  </w:style>
  <w:style w:type="character" w:styleId="Uwydatnienie">
    <w:name w:val="Emphasis"/>
    <w:uiPriority w:val="20"/>
    <w:qFormat/>
    <w:rsid w:val="00EC4028"/>
    <w:rPr>
      <w:i/>
      <w:iCs/>
    </w:rPr>
  </w:style>
  <w:style w:type="paragraph" w:styleId="Tekstdymka">
    <w:name w:val="Balloon Text"/>
    <w:basedOn w:val="Normalny"/>
    <w:link w:val="TekstdymkaZnak"/>
    <w:rsid w:val="00796E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96E9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96E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E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E91"/>
  </w:style>
  <w:style w:type="paragraph" w:styleId="Tematkomentarza">
    <w:name w:val="annotation subject"/>
    <w:basedOn w:val="Tekstkomentarza"/>
    <w:next w:val="Tekstkomentarza"/>
    <w:link w:val="TematkomentarzaZnak"/>
    <w:rsid w:val="00796E91"/>
    <w:rPr>
      <w:b/>
      <w:bCs/>
    </w:rPr>
  </w:style>
  <w:style w:type="character" w:customStyle="1" w:styleId="TematkomentarzaZnak">
    <w:name w:val="Temat komentarza Znak"/>
    <w:link w:val="Tematkomentarza"/>
    <w:rsid w:val="00796E91"/>
    <w:rPr>
      <w:b/>
      <w:bCs/>
    </w:rPr>
  </w:style>
  <w:style w:type="paragraph" w:styleId="Nagwek">
    <w:name w:val="header"/>
    <w:basedOn w:val="Normalny"/>
    <w:link w:val="NagwekZnak"/>
    <w:rsid w:val="002804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80454"/>
    <w:rPr>
      <w:sz w:val="24"/>
      <w:szCs w:val="24"/>
    </w:rPr>
  </w:style>
  <w:style w:type="paragraph" w:styleId="Stopka">
    <w:name w:val="footer"/>
    <w:basedOn w:val="Normalny"/>
    <w:link w:val="StopkaZnak"/>
    <w:rsid w:val="002804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80454"/>
    <w:rPr>
      <w:sz w:val="24"/>
      <w:szCs w:val="24"/>
    </w:rPr>
  </w:style>
  <w:style w:type="paragraph" w:customStyle="1" w:styleId="Default">
    <w:name w:val="Default"/>
    <w:rsid w:val="00B301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A5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A54E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76395E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639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5C1467"/>
  </w:style>
  <w:style w:type="character" w:styleId="Hipercze">
    <w:name w:val="Hyperlink"/>
    <w:rsid w:val="00753B4D"/>
    <w:rPr>
      <w:color w:val="0000FF"/>
      <w:u w:val="single"/>
    </w:rPr>
  </w:style>
  <w:style w:type="paragraph" w:styleId="NormalnyWeb">
    <w:name w:val="Normal (Web)"/>
    <w:basedOn w:val="Normalny"/>
    <w:rsid w:val="00E80191"/>
    <w:pPr>
      <w:spacing w:before="100" w:beforeAutospacing="1" w:after="100" w:afterAutospacing="1"/>
    </w:pPr>
  </w:style>
  <w:style w:type="character" w:customStyle="1" w:styleId="grame">
    <w:name w:val="grame"/>
    <w:basedOn w:val="Domylnaczcionkaakapitu"/>
    <w:rsid w:val="00E80191"/>
  </w:style>
  <w:style w:type="character" w:styleId="Uwydatnienie">
    <w:name w:val="Emphasis"/>
    <w:uiPriority w:val="20"/>
    <w:qFormat/>
    <w:rsid w:val="00EC4028"/>
    <w:rPr>
      <w:i/>
      <w:iCs/>
    </w:rPr>
  </w:style>
  <w:style w:type="paragraph" w:styleId="Tekstdymka">
    <w:name w:val="Balloon Text"/>
    <w:basedOn w:val="Normalny"/>
    <w:link w:val="TekstdymkaZnak"/>
    <w:rsid w:val="00796E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96E9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796E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E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E91"/>
  </w:style>
  <w:style w:type="paragraph" w:styleId="Tematkomentarza">
    <w:name w:val="annotation subject"/>
    <w:basedOn w:val="Tekstkomentarza"/>
    <w:next w:val="Tekstkomentarza"/>
    <w:link w:val="TematkomentarzaZnak"/>
    <w:rsid w:val="00796E91"/>
    <w:rPr>
      <w:b/>
      <w:bCs/>
    </w:rPr>
  </w:style>
  <w:style w:type="character" w:customStyle="1" w:styleId="TematkomentarzaZnak">
    <w:name w:val="Temat komentarza Znak"/>
    <w:link w:val="Tematkomentarza"/>
    <w:rsid w:val="00796E91"/>
    <w:rPr>
      <w:b/>
      <w:bCs/>
    </w:rPr>
  </w:style>
  <w:style w:type="paragraph" w:styleId="Nagwek">
    <w:name w:val="header"/>
    <w:basedOn w:val="Normalny"/>
    <w:link w:val="NagwekZnak"/>
    <w:rsid w:val="002804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80454"/>
    <w:rPr>
      <w:sz w:val="24"/>
      <w:szCs w:val="24"/>
    </w:rPr>
  </w:style>
  <w:style w:type="paragraph" w:styleId="Stopka">
    <w:name w:val="footer"/>
    <w:basedOn w:val="Normalny"/>
    <w:link w:val="StopkaZnak"/>
    <w:rsid w:val="002804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80454"/>
    <w:rPr>
      <w:sz w:val="24"/>
      <w:szCs w:val="24"/>
    </w:rPr>
  </w:style>
  <w:style w:type="paragraph" w:customStyle="1" w:styleId="Default">
    <w:name w:val="Default"/>
    <w:rsid w:val="00B301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A5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A54E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76395E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639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XXX</vt:lpstr>
    </vt:vector>
  </TitlesOfParts>
  <Company>IRA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XXX</dc:title>
  <dc:creator>Wasilewski</dc:creator>
  <cp:lastModifiedBy>Mariusz Skuta</cp:lastModifiedBy>
  <cp:revision>2</cp:revision>
  <cp:lastPrinted>2020-09-18T10:09:00Z</cp:lastPrinted>
  <dcterms:created xsi:type="dcterms:W3CDTF">2024-01-12T07:03:00Z</dcterms:created>
  <dcterms:modified xsi:type="dcterms:W3CDTF">2024-01-12T07:03:00Z</dcterms:modified>
</cp:coreProperties>
</file>