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24" w:rsidRDefault="009A4124" w:rsidP="009A412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Regulamin</w:t>
      </w:r>
      <w:r w:rsidR="00FC17E1">
        <w:rPr>
          <w:b/>
          <w:bCs/>
          <w:sz w:val="28"/>
          <w:szCs w:val="28"/>
        </w:rPr>
        <w:t xml:space="preserve"> II</w:t>
      </w:r>
      <w:r>
        <w:rPr>
          <w:b/>
          <w:bCs/>
          <w:sz w:val="28"/>
          <w:szCs w:val="28"/>
        </w:rPr>
        <w:t xml:space="preserve"> Rajdu Rowerowego Szlakiem Rycerstwa Zamku Królewskiego </w:t>
      </w:r>
    </w:p>
    <w:p w:rsidR="00614BE9" w:rsidRDefault="00614BE9" w:rsidP="009A4124">
      <w:pPr>
        <w:pStyle w:val="Default"/>
        <w:rPr>
          <w:sz w:val="28"/>
          <w:szCs w:val="28"/>
        </w:rPr>
      </w:pPr>
    </w:p>
    <w:p w:rsidR="009A4124" w:rsidRPr="006A2353" w:rsidRDefault="009A4124" w:rsidP="009A4124">
      <w:pPr>
        <w:pStyle w:val="Default"/>
        <w:spacing w:after="267"/>
      </w:pPr>
      <w:r w:rsidRPr="006A2353">
        <w:rPr>
          <w:b/>
          <w:bCs/>
        </w:rPr>
        <w:t>1. Cel imprezy</w:t>
      </w:r>
      <w:r w:rsidRPr="006A2353">
        <w:t xml:space="preserve">, </w:t>
      </w:r>
    </w:p>
    <w:p w:rsidR="009A4124" w:rsidRPr="006A2353" w:rsidRDefault="009A4124" w:rsidP="009A4124">
      <w:pPr>
        <w:pStyle w:val="Default"/>
        <w:spacing w:after="267"/>
      </w:pPr>
      <w:r w:rsidRPr="006A2353">
        <w:t xml:space="preserve">a) Rozwój i popularyzacja turystyki rowerowej, jako formy rekreacji i aktywnego wypoczynku, </w:t>
      </w:r>
    </w:p>
    <w:p w:rsidR="009A4124" w:rsidRPr="006A2353" w:rsidRDefault="009A4124" w:rsidP="009A4124">
      <w:pPr>
        <w:pStyle w:val="Default"/>
        <w:spacing w:after="267"/>
      </w:pPr>
      <w:r w:rsidRPr="006A2353">
        <w:t xml:space="preserve">b) Poznanie atrakcji i walorów turystycznych Gminy Chęciny, </w:t>
      </w:r>
    </w:p>
    <w:p w:rsidR="009A4124" w:rsidRPr="006A2353" w:rsidRDefault="009A4124" w:rsidP="009A4124">
      <w:pPr>
        <w:pStyle w:val="Default"/>
        <w:spacing w:after="267"/>
      </w:pPr>
      <w:r w:rsidRPr="006A2353">
        <w:t xml:space="preserve">c) Integracja społeczności lokalnej </w:t>
      </w:r>
    </w:p>
    <w:p w:rsidR="009A4124" w:rsidRPr="006A2353" w:rsidRDefault="009A4124" w:rsidP="009A4124">
      <w:pPr>
        <w:pStyle w:val="Default"/>
      </w:pPr>
      <w:r w:rsidRPr="006A2353">
        <w:rPr>
          <w:b/>
          <w:bCs/>
        </w:rPr>
        <w:t xml:space="preserve">2. Termin rajdu </w:t>
      </w:r>
    </w:p>
    <w:p w:rsidR="009A4124" w:rsidRPr="006A2353" w:rsidRDefault="009A4124" w:rsidP="009A4124">
      <w:pPr>
        <w:pStyle w:val="Default"/>
      </w:pPr>
    </w:p>
    <w:p w:rsidR="009A4124" w:rsidRPr="006A2353" w:rsidRDefault="00FC17E1" w:rsidP="009A4124">
      <w:pPr>
        <w:pStyle w:val="Default"/>
      </w:pPr>
      <w:r w:rsidRPr="006A2353">
        <w:t>1 maja 2015r. (piątek</w:t>
      </w:r>
      <w:r w:rsidR="009A4124" w:rsidRPr="006A2353">
        <w:t xml:space="preserve">) </w:t>
      </w:r>
    </w:p>
    <w:p w:rsidR="009A4124" w:rsidRPr="006A2353" w:rsidRDefault="00751957" w:rsidP="009A4124">
      <w:pPr>
        <w:pStyle w:val="Default"/>
      </w:pPr>
      <w:r>
        <w:t>Zbiórka: godz. 10</w:t>
      </w:r>
      <w:r w:rsidR="0048088D">
        <w:t>.00 parking Hali Widowiskowo- S</w:t>
      </w:r>
      <w:r w:rsidR="009A4124" w:rsidRPr="006A2353">
        <w:t>portowej „ Pod Basztami” w Chęcinach</w:t>
      </w:r>
      <w:r w:rsidR="00AF0DF9" w:rsidRPr="006A2353">
        <w:t xml:space="preserve"> </w:t>
      </w:r>
      <w:r w:rsidR="0048088D">
        <w:br/>
      </w:r>
      <w:r w:rsidR="00AF0DF9" w:rsidRPr="006A2353">
        <w:t>ul. Armii Krajowej 18A 26-060 Chęciny</w:t>
      </w:r>
      <w:r>
        <w:t>. 10</w:t>
      </w:r>
      <w:r w:rsidR="00911D32">
        <w:t xml:space="preserve">.30 - </w:t>
      </w:r>
      <w:r w:rsidR="009A4124" w:rsidRPr="006A2353">
        <w:t xml:space="preserve">UROCZYSTE </w:t>
      </w:r>
      <w:r w:rsidR="00FC17E1" w:rsidRPr="006A2353">
        <w:t>ROZPOCZĘCIE RAJDU</w:t>
      </w:r>
    </w:p>
    <w:p w:rsidR="009A4124" w:rsidRPr="006A2353" w:rsidRDefault="009A4124" w:rsidP="009A4124">
      <w:pPr>
        <w:pStyle w:val="Default"/>
      </w:pPr>
      <w:r w:rsidRPr="006A2353">
        <w:t>Zakoń</w:t>
      </w:r>
      <w:r w:rsidR="00614BE9" w:rsidRPr="006A2353">
        <w:t>czenie rajdu ok. 16</w:t>
      </w:r>
      <w:r w:rsidR="0048088D">
        <w:t xml:space="preserve">:30 parking </w:t>
      </w:r>
      <w:r w:rsidR="001838F0">
        <w:t xml:space="preserve">przy </w:t>
      </w:r>
      <w:r w:rsidR="0048088D">
        <w:t>Hali Widowiskowo- S</w:t>
      </w:r>
      <w:r w:rsidRPr="006A2353">
        <w:t xml:space="preserve">portowej „ Pod Basztami” </w:t>
      </w:r>
      <w:r w:rsidR="001838F0">
        <w:br/>
      </w:r>
      <w:r w:rsidRPr="006A2353">
        <w:t xml:space="preserve">w Chęcinach </w:t>
      </w:r>
    </w:p>
    <w:p w:rsidR="00B03CD4" w:rsidRPr="006A2353" w:rsidRDefault="00B03CD4" w:rsidP="009A4124">
      <w:pPr>
        <w:pStyle w:val="Default"/>
      </w:pPr>
    </w:p>
    <w:p w:rsidR="009A4124" w:rsidRPr="006A2353" w:rsidRDefault="009A4124" w:rsidP="009A4124">
      <w:pPr>
        <w:pStyle w:val="Default"/>
      </w:pPr>
      <w:r w:rsidRPr="006A2353">
        <w:rPr>
          <w:b/>
          <w:bCs/>
        </w:rPr>
        <w:t xml:space="preserve">3. Zgłoszenia: </w:t>
      </w:r>
    </w:p>
    <w:p w:rsidR="009A4124" w:rsidRPr="006A2353" w:rsidRDefault="009A4124" w:rsidP="009A4124">
      <w:pPr>
        <w:pStyle w:val="Default"/>
      </w:pPr>
    </w:p>
    <w:p w:rsidR="009A4124" w:rsidRPr="006A2353" w:rsidRDefault="009A4124" w:rsidP="009A4124">
      <w:pPr>
        <w:pStyle w:val="Default"/>
      </w:pPr>
      <w:r w:rsidRPr="006A2353">
        <w:t xml:space="preserve">Każdy uczestnik wypełnia kartę zgłoszeniową i dostarcza ją do dnia </w:t>
      </w:r>
      <w:r w:rsidR="00CF5793" w:rsidRPr="00AD3392">
        <w:rPr>
          <w:b/>
          <w:bCs/>
          <w:u w:val="single"/>
        </w:rPr>
        <w:t>28 kwietnia</w:t>
      </w:r>
      <w:r w:rsidR="00614BE9" w:rsidRPr="00AD3392">
        <w:rPr>
          <w:b/>
          <w:bCs/>
          <w:u w:val="single"/>
        </w:rPr>
        <w:t xml:space="preserve"> 2015</w:t>
      </w:r>
      <w:r w:rsidRPr="00AD3392">
        <w:rPr>
          <w:b/>
          <w:bCs/>
          <w:u w:val="single"/>
        </w:rPr>
        <w:t xml:space="preserve"> r.</w:t>
      </w:r>
      <w:r w:rsidR="00AD3392" w:rsidRPr="00AD3392">
        <w:rPr>
          <w:b/>
          <w:bCs/>
          <w:u w:val="single"/>
        </w:rPr>
        <w:t xml:space="preserve"> do godziny 15.00</w:t>
      </w:r>
      <w:r w:rsidRPr="006A2353">
        <w:rPr>
          <w:b/>
          <w:bCs/>
        </w:rPr>
        <w:t xml:space="preserve"> </w:t>
      </w:r>
      <w:r w:rsidRPr="006A2353">
        <w:t xml:space="preserve">do sekretariatu </w:t>
      </w:r>
      <w:proofErr w:type="spellStart"/>
      <w:r w:rsidRPr="006A2353">
        <w:t>CKiS</w:t>
      </w:r>
      <w:proofErr w:type="spellEnd"/>
      <w:r w:rsidRPr="006A2353">
        <w:t xml:space="preserve"> w Chęcinach </w:t>
      </w:r>
      <w:r w:rsidR="00AF0DF9" w:rsidRPr="006A2353">
        <w:t xml:space="preserve">ul. Armii Krajowej 18A  26-060 Chęciny </w:t>
      </w:r>
      <w:r w:rsidRPr="006A2353">
        <w:t xml:space="preserve">I piętro (zgłoszenie dostępne do </w:t>
      </w:r>
      <w:r w:rsidR="00D31E11">
        <w:t>pobrania na stronie www.ckis.checiny</w:t>
      </w:r>
      <w:r w:rsidRPr="006A2353">
        <w:t xml:space="preserve">.pl lub w sekretariacie </w:t>
      </w:r>
      <w:proofErr w:type="spellStart"/>
      <w:r w:rsidRPr="006A2353">
        <w:t>CKiS</w:t>
      </w:r>
      <w:proofErr w:type="spellEnd"/>
      <w:r w:rsidRPr="006A2353">
        <w:t xml:space="preserve">) </w:t>
      </w:r>
    </w:p>
    <w:p w:rsidR="00B03CD4" w:rsidRPr="006A2353" w:rsidRDefault="00B03CD4" w:rsidP="009A4124">
      <w:pPr>
        <w:pStyle w:val="Default"/>
      </w:pPr>
    </w:p>
    <w:p w:rsidR="009A4124" w:rsidRPr="006A2353" w:rsidRDefault="009A4124" w:rsidP="009A4124">
      <w:pPr>
        <w:pStyle w:val="Default"/>
      </w:pPr>
      <w:r w:rsidRPr="006A2353">
        <w:rPr>
          <w:b/>
          <w:bCs/>
        </w:rPr>
        <w:t>4. Organizator</w:t>
      </w:r>
      <w:r w:rsidRPr="006A2353">
        <w:t xml:space="preserve">: </w:t>
      </w:r>
    </w:p>
    <w:p w:rsidR="009A4124" w:rsidRPr="006A2353" w:rsidRDefault="009A4124" w:rsidP="009A4124">
      <w:pPr>
        <w:pStyle w:val="Default"/>
      </w:pPr>
    </w:p>
    <w:p w:rsidR="009A4124" w:rsidRPr="00751957" w:rsidRDefault="009A4124" w:rsidP="009A4124">
      <w:pPr>
        <w:pStyle w:val="Default"/>
        <w:rPr>
          <w:color w:val="auto"/>
        </w:rPr>
      </w:pPr>
      <w:r w:rsidRPr="00751957">
        <w:rPr>
          <w:color w:val="auto"/>
        </w:rPr>
        <w:t xml:space="preserve">Burmistrz Gminy i Miasta Chęciny, </w:t>
      </w:r>
    </w:p>
    <w:p w:rsidR="009A4124" w:rsidRPr="006A2353" w:rsidRDefault="009A4124" w:rsidP="009A4124">
      <w:pPr>
        <w:pStyle w:val="Default"/>
      </w:pPr>
      <w:r w:rsidRPr="006A2353">
        <w:t xml:space="preserve">Centrum Kultury i Sportu w Chęcinach </w:t>
      </w:r>
    </w:p>
    <w:p w:rsidR="009A4124" w:rsidRPr="006A2353" w:rsidRDefault="009A4124" w:rsidP="009A4124">
      <w:pPr>
        <w:pStyle w:val="Default"/>
      </w:pPr>
      <w:r w:rsidRPr="006A2353">
        <w:t>26-060 Chę</w:t>
      </w:r>
      <w:r w:rsidR="00B03CD4" w:rsidRPr="006A2353">
        <w:t>ciny u</w:t>
      </w:r>
      <w:r w:rsidRPr="006A2353">
        <w:t xml:space="preserve">l. Armii Krajowej 18 A </w:t>
      </w:r>
    </w:p>
    <w:p w:rsidR="009A4124" w:rsidRPr="006A2353" w:rsidRDefault="009A4124" w:rsidP="009A4124">
      <w:pPr>
        <w:pStyle w:val="Default"/>
      </w:pPr>
      <w:r w:rsidRPr="006A2353">
        <w:t xml:space="preserve">Tel.41/3151097, email: </w:t>
      </w:r>
      <w:r w:rsidR="00D856FC" w:rsidRPr="006A2353">
        <w:rPr>
          <w:b/>
          <w:bCs/>
        </w:rPr>
        <w:t>m.skuta@ckis.checiny.pl</w:t>
      </w:r>
    </w:p>
    <w:p w:rsidR="009A4124" w:rsidRPr="006A2353" w:rsidRDefault="009A4124" w:rsidP="009A4124">
      <w:pPr>
        <w:pStyle w:val="Default"/>
      </w:pPr>
      <w:r w:rsidRPr="006A2353">
        <w:rPr>
          <w:b/>
          <w:bCs/>
        </w:rPr>
        <w:t xml:space="preserve">Kierownik rajdu: </w:t>
      </w:r>
      <w:r w:rsidR="00D856FC" w:rsidRPr="006A2353">
        <w:t>Mariusz Skuta tel. 784-377-443</w:t>
      </w:r>
    </w:p>
    <w:p w:rsidR="009A4124" w:rsidRPr="006A2353" w:rsidRDefault="009A4124" w:rsidP="009A4124">
      <w:pPr>
        <w:pStyle w:val="Default"/>
      </w:pPr>
    </w:p>
    <w:p w:rsidR="009A4124" w:rsidRPr="006A2353" w:rsidRDefault="00B03CD4" w:rsidP="009A4124">
      <w:pPr>
        <w:pStyle w:val="Default"/>
      </w:pPr>
      <w:r w:rsidRPr="006A2353">
        <w:rPr>
          <w:b/>
          <w:bCs/>
        </w:rPr>
        <w:t>5</w:t>
      </w:r>
      <w:r w:rsidR="009A4124" w:rsidRPr="006A2353">
        <w:rPr>
          <w:b/>
          <w:bCs/>
        </w:rPr>
        <w:t xml:space="preserve">. Trasa rajdu: </w:t>
      </w:r>
    </w:p>
    <w:p w:rsidR="009A4124" w:rsidRPr="006A2353" w:rsidRDefault="009A4124" w:rsidP="009A4124">
      <w:pPr>
        <w:pStyle w:val="Default"/>
      </w:pPr>
    </w:p>
    <w:p w:rsidR="0039672F" w:rsidRDefault="001507FF" w:rsidP="0062688B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7FF">
        <w:rPr>
          <w:rFonts w:ascii="Times New Roman" w:eastAsia="Calibri" w:hAnsi="Times New Roman" w:cs="Times New Roman"/>
          <w:sz w:val="24"/>
          <w:szCs w:val="24"/>
        </w:rPr>
        <w:t xml:space="preserve">Uczestnicy rajdu przejadą trasą z Chęcin przez miejscowości: Polichno do Miedzianki gdzie przewidziany jest postój i zwiedzanie Muzealnej Izby Górnictwa Kruszcowego. Następnie trasa rajdu wiedzie z Miedzianki przez Zajączków, Bławatków, Łosienek, Lasek, Wesoła, Zajączków </w:t>
      </w:r>
      <w:r w:rsidR="000E20E5">
        <w:rPr>
          <w:rFonts w:ascii="Times New Roman" w:eastAsia="Calibri" w:hAnsi="Times New Roman" w:cs="Times New Roman"/>
          <w:sz w:val="24"/>
          <w:szCs w:val="24"/>
        </w:rPr>
        <w:br/>
      </w:r>
      <w:r w:rsidRPr="001507FF">
        <w:rPr>
          <w:rFonts w:ascii="Times New Roman" w:eastAsia="Calibri" w:hAnsi="Times New Roman" w:cs="Times New Roman"/>
          <w:sz w:val="24"/>
          <w:szCs w:val="24"/>
        </w:rPr>
        <w:t xml:space="preserve">do miejscowości Bolmin, (postój przewidziany jest przy zalewie połączony z poczęstunkiem dla uczestników) następnie grupa uda się miejscowościami: Mosty, Korzecko, parking przy zamku </w:t>
      </w:r>
      <w:r w:rsidR="000E20E5">
        <w:rPr>
          <w:rFonts w:ascii="Times New Roman" w:eastAsia="Calibri" w:hAnsi="Times New Roman" w:cs="Times New Roman"/>
          <w:sz w:val="24"/>
          <w:szCs w:val="24"/>
        </w:rPr>
        <w:br/>
      </w:r>
      <w:r w:rsidRPr="001507FF">
        <w:rPr>
          <w:rFonts w:ascii="Times New Roman" w:eastAsia="Calibri" w:hAnsi="Times New Roman" w:cs="Times New Roman"/>
          <w:sz w:val="24"/>
          <w:szCs w:val="24"/>
        </w:rPr>
        <w:t>w Chęcinac</w:t>
      </w:r>
      <w:r w:rsidR="00751957">
        <w:rPr>
          <w:rFonts w:ascii="Times New Roman" w:eastAsia="Calibri" w:hAnsi="Times New Roman" w:cs="Times New Roman"/>
          <w:sz w:val="24"/>
          <w:szCs w:val="24"/>
        </w:rPr>
        <w:t>h i następnie do Chęcin pod Halę</w:t>
      </w:r>
      <w:r w:rsidRPr="001507FF">
        <w:rPr>
          <w:rFonts w:ascii="Times New Roman" w:eastAsia="Calibri" w:hAnsi="Times New Roman" w:cs="Times New Roman"/>
          <w:sz w:val="24"/>
          <w:szCs w:val="24"/>
        </w:rPr>
        <w:t xml:space="preserve"> Widowiskowo – Sportową „Pod Basztami” gdzie nastąpi zakończenie rajdu.  </w:t>
      </w:r>
    </w:p>
    <w:p w:rsidR="0039672F" w:rsidRPr="006A2353" w:rsidRDefault="0039672F" w:rsidP="0062688B">
      <w:pPr>
        <w:pStyle w:val="Default"/>
        <w:pageBreakBefore/>
        <w:spacing w:line="360" w:lineRule="auto"/>
      </w:pPr>
      <w:r w:rsidRPr="006A2353">
        <w:lastRenderedPageBreak/>
        <w:t>Nawierzchnia drogi: asfaltowa. Trasa rajdu przebiega drogami o zróżnicowanym stopniu nachylenia.</w:t>
      </w:r>
      <w:r w:rsidRPr="0039672F">
        <w:t xml:space="preserve"> </w:t>
      </w:r>
      <w:r w:rsidRPr="006A2353">
        <w:t xml:space="preserve">Długość trasy: około 45 km </w:t>
      </w:r>
    </w:p>
    <w:p w:rsidR="0039672F" w:rsidRPr="006A2353" w:rsidRDefault="0039672F" w:rsidP="0039672F">
      <w:pPr>
        <w:tabs>
          <w:tab w:val="left" w:pos="85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72F" w:rsidRPr="006A2353" w:rsidRDefault="0039672F" w:rsidP="0039672F">
      <w:pPr>
        <w:pStyle w:val="Default"/>
      </w:pPr>
      <w:r>
        <w:rPr>
          <w:b/>
          <w:bCs/>
        </w:rPr>
        <w:t>6</w:t>
      </w:r>
      <w:r w:rsidRPr="006A2353">
        <w:rPr>
          <w:b/>
          <w:bCs/>
        </w:rPr>
        <w:t xml:space="preserve">. Warunki uczestnictwa: </w:t>
      </w:r>
    </w:p>
    <w:p w:rsidR="0039672F" w:rsidRPr="006A2353" w:rsidRDefault="0039672F" w:rsidP="0039672F">
      <w:pPr>
        <w:pStyle w:val="Default"/>
      </w:pPr>
    </w:p>
    <w:p w:rsidR="0039672F" w:rsidRPr="006A2353" w:rsidRDefault="0039672F" w:rsidP="0039672F">
      <w:pPr>
        <w:pStyle w:val="Default"/>
      </w:pPr>
      <w:r w:rsidRPr="006A2353">
        <w:rPr>
          <w:b/>
          <w:bCs/>
        </w:rPr>
        <w:t xml:space="preserve">Uczestnikiem rajdu może być osoba, która ma ukończone 10 lat ! </w:t>
      </w:r>
    </w:p>
    <w:p w:rsidR="0039672F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Uczestnicy rajdu ponoszą odpowiedzialność prawną i materialną za poniesione lub spowodowane szkody, </w:t>
      </w:r>
    </w:p>
    <w:p w:rsidR="001833BF" w:rsidRPr="006A2353" w:rsidRDefault="001833BF" w:rsidP="001833BF">
      <w:pPr>
        <w:pStyle w:val="Default"/>
        <w:numPr>
          <w:ilvl w:val="0"/>
          <w:numId w:val="1"/>
        </w:numPr>
        <w:spacing w:after="284"/>
      </w:pPr>
      <w:r>
        <w:t>Uczestnicy rajdu biorą</w:t>
      </w:r>
      <w:r w:rsidRPr="001833BF">
        <w:t xml:space="preserve"> pełną odpowiedzialność za swój stan zdrowia, ewentualne kontuzje </w:t>
      </w:r>
      <w:r>
        <w:br/>
      </w:r>
      <w:r w:rsidRPr="001833BF">
        <w:t xml:space="preserve">i problemy zdrowotne. 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Stan techniczny i wyposażenie rowerów uczestników rajdu winno być zgodne z przepisami,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Warunkiem uczestnictwa jest posiadanie przez uczestników rajdu niezbędnej wiedzy i umiejętności poruszania się po drogach,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Uczestników obowiązują przepisy o ruchu drogowym, o ochronie przyrody i przepisy przeciwpożarowe na terenach leśnych i innych,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>
        <w:t>Każdą grupę (</w:t>
      </w:r>
      <w:r w:rsidR="009F4E20">
        <w:t xml:space="preserve">15 osobową) </w:t>
      </w:r>
      <w:r w:rsidRPr="006A2353">
        <w:t xml:space="preserve"> prowadzi wyznaczony kierownik/lider, on dyktuje tempo jazdy </w:t>
      </w:r>
      <w:r w:rsidR="002C794F">
        <w:br/>
      </w:r>
      <w:r w:rsidRPr="006A2353">
        <w:t xml:space="preserve">i nie można go wyprzedzać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>Wskazane jest posiadanie kasków ochronnych, w przypadku małoletnich jest</w:t>
      </w:r>
      <w:r w:rsidR="005C2866">
        <w:br/>
      </w:r>
      <w:r w:rsidRPr="006A2353">
        <w:t xml:space="preserve"> to obowiązkowe,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Uczestnicy rajdu muszą posiadać dokument potwierdzający tożsamość ( dowód osobisty, legitymacja szkolna, prawo jazdy, karta rowerowa itp.)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Posiadanie sprawnego technicznie roweru,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>Wskazane jest, aby każdy z uczestników dokonał</w:t>
      </w:r>
      <w:r w:rsidR="009252A9">
        <w:t xml:space="preserve"> podstawowego przeglądu roweru przed udziałem w rajdzie,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Udział w rajdzie jest bezpłatny,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Zgłoszenie udziału do organizatorów tylko i wyłącznie </w:t>
      </w:r>
      <w:r w:rsidR="00215CA7">
        <w:t>na</w:t>
      </w:r>
      <w:r w:rsidRPr="006A2353">
        <w:t xml:space="preserve">j karcie zgłoszenia </w:t>
      </w:r>
    </w:p>
    <w:p w:rsidR="0039672F" w:rsidRPr="006A2353" w:rsidRDefault="0039672F" w:rsidP="0039672F">
      <w:pPr>
        <w:pStyle w:val="Default"/>
        <w:numPr>
          <w:ilvl w:val="0"/>
          <w:numId w:val="1"/>
        </w:numPr>
        <w:spacing w:after="284"/>
      </w:pPr>
      <w:r w:rsidRPr="006A2353">
        <w:t xml:space="preserve">Uczestnicy rajdu zobowiązani są do przestrzegania Regulaminu rajdu oraz obowiązkowo podporządkowują się decyzjom kierownika i prowadzącego rajd </w:t>
      </w:r>
    </w:p>
    <w:p w:rsidR="0039672F" w:rsidRPr="006A2353" w:rsidRDefault="0039672F" w:rsidP="0039672F">
      <w:pPr>
        <w:pStyle w:val="Default"/>
        <w:spacing w:after="284"/>
      </w:pPr>
      <w:r>
        <w:rPr>
          <w:b/>
          <w:bCs/>
        </w:rPr>
        <w:t>7</w:t>
      </w:r>
      <w:r w:rsidRPr="006A2353">
        <w:rPr>
          <w:b/>
          <w:bCs/>
        </w:rPr>
        <w:t xml:space="preserve">. Sprawy organizacyjne rajdu </w:t>
      </w:r>
    </w:p>
    <w:p w:rsidR="0039672F" w:rsidRDefault="0039672F" w:rsidP="0039672F">
      <w:pPr>
        <w:pStyle w:val="Default"/>
        <w:numPr>
          <w:ilvl w:val="0"/>
          <w:numId w:val="3"/>
        </w:numPr>
      </w:pPr>
      <w:r w:rsidRPr="006A2353">
        <w:t>Rajd odbędzie się przy nie</w:t>
      </w:r>
      <w:r w:rsidR="00EC64E5">
        <w:t>o</w:t>
      </w:r>
      <w:r w:rsidRPr="006A2353">
        <w:t xml:space="preserve">graniczonym ruchu drogowym. Uczestnicy muszą zachować szczególną ostrożność i zobowiązani są bezwzględnie przestrzegać przepisów o ruchu drogowym i poruszać się prawą stroną drogi w odległości 30- 50 cm od jej krawędzi, </w:t>
      </w:r>
    </w:p>
    <w:p w:rsidR="00515EA5" w:rsidRDefault="00515EA5" w:rsidP="00515EA5">
      <w:pPr>
        <w:pStyle w:val="Default"/>
        <w:ind w:left="720"/>
      </w:pPr>
    </w:p>
    <w:p w:rsidR="0039672F" w:rsidRPr="006A2353" w:rsidRDefault="0039672F" w:rsidP="0039672F">
      <w:pPr>
        <w:pStyle w:val="Default"/>
        <w:numPr>
          <w:ilvl w:val="0"/>
          <w:numId w:val="3"/>
        </w:numPr>
      </w:pPr>
      <w:r>
        <w:t>Uczestnik wyraża zgodę na fotografowanie podczas rajdu i dalsze nieodpłatne wykorzystanie  wizerunku w celach promocyjnych przez organizatora i instytucje którym organizator udzieli zgodę na wykonywanie zdjęć</w:t>
      </w:r>
    </w:p>
    <w:p w:rsidR="0039672F" w:rsidRPr="006A2353" w:rsidRDefault="0039672F" w:rsidP="0039672F">
      <w:pPr>
        <w:pStyle w:val="Default"/>
        <w:pageBreakBefore/>
      </w:pP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Jadąc rzędem należy zachować odległość między rowerami 3-5 metrów, a przy zjazdach 15-30 m </w:t>
      </w: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Zgodnie z przepisami liczba rowerzystów jadących w zwartej grupie nie może przekraczać 15, odległość jadących kolumn rowerzystów powinna wynosić min. 200 metrów, </w:t>
      </w: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W trakcie jazdy należy dostosować prędkość do swoich umiejętności oraz sytuacji na drodze, a przy zjazdach przestrzegać zakazu wyprzedzania </w:t>
      </w: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Przejścia dla pieszych pokonujemy pieszo, przeprowadzając rower </w:t>
      </w: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Podczas jazdy nie należy wypuszczać kierownicy z rąk i zdejmować stóp z pedałów roweru </w:t>
      </w: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Należy jechać w szyku, równym tempem. Niedopuszczalna jest jazda równoległa i ciągłe zmiany pozycji, </w:t>
      </w:r>
    </w:p>
    <w:p w:rsidR="0039672F" w:rsidRPr="006A2353" w:rsidRDefault="0039672F" w:rsidP="0039672F">
      <w:pPr>
        <w:pStyle w:val="Default"/>
        <w:numPr>
          <w:ilvl w:val="0"/>
          <w:numId w:val="3"/>
        </w:numPr>
        <w:spacing w:after="287"/>
      </w:pPr>
      <w:r w:rsidRPr="006A2353">
        <w:t xml:space="preserve">Każdy manewr na drodze musi być odpowiednio wcześniej zasygnalizowany i przeprowadzony w sposób bezpieczny </w:t>
      </w:r>
    </w:p>
    <w:p w:rsidR="0039672F" w:rsidRPr="006A2353" w:rsidRDefault="0039672F" w:rsidP="0039672F">
      <w:pPr>
        <w:pStyle w:val="Default"/>
        <w:spacing w:after="287"/>
      </w:pPr>
      <w:r>
        <w:rPr>
          <w:b/>
          <w:bCs/>
        </w:rPr>
        <w:t>8</w:t>
      </w:r>
      <w:r w:rsidRPr="006A2353">
        <w:rPr>
          <w:b/>
          <w:bCs/>
        </w:rPr>
        <w:t>. Na trasie zabrania się</w:t>
      </w:r>
      <w:r w:rsidRPr="006A2353">
        <w:t xml:space="preserve">: </w:t>
      </w:r>
    </w:p>
    <w:p w:rsidR="0039672F" w:rsidRPr="006A2353" w:rsidRDefault="0039672F" w:rsidP="0039672F">
      <w:pPr>
        <w:pStyle w:val="Default"/>
        <w:numPr>
          <w:ilvl w:val="0"/>
          <w:numId w:val="4"/>
        </w:numPr>
        <w:spacing w:after="287"/>
      </w:pPr>
      <w:r w:rsidRPr="006A2353">
        <w:t xml:space="preserve">Spożywania alkoholu i innych środków odurzających, </w:t>
      </w:r>
    </w:p>
    <w:p w:rsidR="0039672F" w:rsidRPr="006A2353" w:rsidRDefault="0039672F" w:rsidP="0039672F">
      <w:pPr>
        <w:pStyle w:val="Default"/>
        <w:numPr>
          <w:ilvl w:val="0"/>
          <w:numId w:val="4"/>
        </w:numPr>
        <w:spacing w:after="287"/>
      </w:pPr>
      <w:r w:rsidRPr="006A2353">
        <w:t xml:space="preserve">Zbaczania z trasy Rajdu bez zgody kierownika i prowadzącego rajd </w:t>
      </w:r>
    </w:p>
    <w:p w:rsidR="0039672F" w:rsidRPr="006A2353" w:rsidRDefault="0039672F" w:rsidP="0039672F">
      <w:pPr>
        <w:pStyle w:val="Default"/>
        <w:numPr>
          <w:ilvl w:val="0"/>
          <w:numId w:val="4"/>
        </w:numPr>
        <w:spacing w:after="287"/>
      </w:pPr>
      <w:r w:rsidRPr="006A2353">
        <w:t xml:space="preserve">Indywidualnej jazdy rowerem bez opiekuna </w:t>
      </w:r>
    </w:p>
    <w:p w:rsidR="0039672F" w:rsidRPr="006A2353" w:rsidRDefault="0039672F" w:rsidP="0039672F">
      <w:pPr>
        <w:pStyle w:val="Default"/>
        <w:numPr>
          <w:ilvl w:val="0"/>
          <w:numId w:val="4"/>
        </w:numPr>
        <w:spacing w:after="287"/>
      </w:pPr>
      <w:r w:rsidRPr="006A2353">
        <w:t xml:space="preserve">Zaśmiecania trasy rajdu oraz miejsc przyległych </w:t>
      </w:r>
    </w:p>
    <w:p w:rsidR="0039672F" w:rsidRPr="006A2353" w:rsidRDefault="0039672F" w:rsidP="0039672F">
      <w:pPr>
        <w:pStyle w:val="Default"/>
        <w:numPr>
          <w:ilvl w:val="0"/>
          <w:numId w:val="4"/>
        </w:numPr>
        <w:spacing w:after="287"/>
      </w:pPr>
      <w:r w:rsidRPr="006A2353">
        <w:t xml:space="preserve">Niszczenia przyrody </w:t>
      </w:r>
    </w:p>
    <w:p w:rsidR="0039672F" w:rsidRPr="006A2353" w:rsidRDefault="0039672F" w:rsidP="0039672F">
      <w:pPr>
        <w:pStyle w:val="Default"/>
        <w:spacing w:after="287"/>
      </w:pPr>
      <w:r>
        <w:rPr>
          <w:b/>
          <w:bCs/>
        </w:rPr>
        <w:t>9</w:t>
      </w:r>
      <w:r w:rsidRPr="006A2353">
        <w:rPr>
          <w:b/>
          <w:bCs/>
        </w:rPr>
        <w:t xml:space="preserve">. Świadczenia organizatora na rzecz uczestników rajdu </w:t>
      </w:r>
    </w:p>
    <w:p w:rsidR="0039672F" w:rsidRPr="006A2353" w:rsidRDefault="0039672F" w:rsidP="0039672F">
      <w:pPr>
        <w:pStyle w:val="Default"/>
        <w:spacing w:after="287"/>
      </w:pPr>
      <w:r w:rsidRPr="006A2353">
        <w:t xml:space="preserve">a) Zabezpieczenie pomocy medycznej </w:t>
      </w:r>
    </w:p>
    <w:p w:rsidR="0039672F" w:rsidRPr="006A2353" w:rsidRDefault="003B03CA" w:rsidP="0039672F">
      <w:pPr>
        <w:pStyle w:val="Default"/>
        <w:spacing w:after="287"/>
      </w:pPr>
      <w:r>
        <w:t>b) Zapewnienie przewodnika</w:t>
      </w:r>
      <w:bookmarkStart w:id="0" w:name="_GoBack"/>
      <w:bookmarkEnd w:id="0"/>
      <w:r w:rsidR="0039672F" w:rsidRPr="006A2353">
        <w:t xml:space="preserve"> prowadzącego przez trasę rajdu </w:t>
      </w:r>
    </w:p>
    <w:p w:rsidR="0039672F" w:rsidRPr="006A2353" w:rsidRDefault="0039672F" w:rsidP="0039672F">
      <w:pPr>
        <w:pStyle w:val="Default"/>
        <w:spacing w:after="287"/>
      </w:pPr>
      <w:r w:rsidRPr="006A2353">
        <w:t xml:space="preserve">c) Zaopatrzenie w wodę ,poczęstunek </w:t>
      </w:r>
    </w:p>
    <w:p w:rsidR="0039672F" w:rsidRPr="006A2353" w:rsidRDefault="0039672F" w:rsidP="0039672F">
      <w:pPr>
        <w:pStyle w:val="Default"/>
      </w:pPr>
      <w:r w:rsidRPr="006A2353">
        <w:t xml:space="preserve">d) Zabezpieczenie transportu uczestnika rajdu wraz z rowerem w przypadku braku możliwości kontynuowania jazdy </w:t>
      </w:r>
    </w:p>
    <w:p w:rsidR="0039672F" w:rsidRPr="006A2353" w:rsidRDefault="0039672F" w:rsidP="0039672F">
      <w:pPr>
        <w:rPr>
          <w:sz w:val="24"/>
          <w:szCs w:val="24"/>
        </w:rPr>
      </w:pPr>
    </w:p>
    <w:p w:rsidR="008B6359" w:rsidRPr="008B6359" w:rsidRDefault="008B6359" w:rsidP="008B635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B6359">
        <w:rPr>
          <w:rFonts w:ascii="Times New Roman" w:eastAsia="Calibri" w:hAnsi="Times New Roman" w:cs="Times New Roman"/>
          <w:b/>
          <w:sz w:val="24"/>
          <w:szCs w:val="24"/>
        </w:rPr>
        <w:t xml:space="preserve">10. </w:t>
      </w:r>
      <w:r w:rsidRPr="008B6359">
        <w:rPr>
          <w:rFonts w:ascii="Times New Roman" w:eastAsia="Calibri" w:hAnsi="Times New Roman" w:cs="Times New Roman"/>
          <w:b/>
          <w:sz w:val="24"/>
          <w:szCs w:val="24"/>
        </w:rPr>
        <w:t>Postanowienia końcowe:</w:t>
      </w:r>
    </w:p>
    <w:p w:rsidR="008B6359" w:rsidRDefault="008B6359" w:rsidP="008B6359">
      <w:pPr>
        <w:pStyle w:val="Akapitzlist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8B6359">
        <w:rPr>
          <w:rFonts w:ascii="Times New Roman" w:eastAsia="Calibri" w:hAnsi="Times New Roman" w:cs="Times New Roman"/>
          <w:sz w:val="24"/>
          <w:szCs w:val="24"/>
        </w:rPr>
        <w:t xml:space="preserve">Wszyscy uczestnicy startując w rajdzie wyrażają zgodę na publikację ich wizerunków </w:t>
      </w:r>
      <w:r w:rsidR="005875CD">
        <w:rPr>
          <w:rFonts w:ascii="Times New Roman" w:eastAsia="Calibri" w:hAnsi="Times New Roman" w:cs="Times New Roman"/>
          <w:sz w:val="24"/>
          <w:szCs w:val="24"/>
        </w:rPr>
        <w:br/>
      </w:r>
      <w:r w:rsidRPr="008B6359">
        <w:rPr>
          <w:rFonts w:ascii="Times New Roman" w:eastAsia="Calibri" w:hAnsi="Times New Roman" w:cs="Times New Roman"/>
          <w:sz w:val="24"/>
          <w:szCs w:val="24"/>
        </w:rPr>
        <w:t>w relacjach z przebiegu rajdu, zamieszczonych w mediach oraz w materiałach promocyjnych organizatora,</w:t>
      </w:r>
    </w:p>
    <w:p w:rsidR="006C1506" w:rsidRPr="006C1506" w:rsidRDefault="006C1506" w:rsidP="006C1506">
      <w:pPr>
        <w:pStyle w:val="Akapitzlist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6C1506">
        <w:rPr>
          <w:rFonts w:ascii="Times New Roman" w:eastAsia="Calibri" w:hAnsi="Times New Roman" w:cs="Times New Roman"/>
          <w:sz w:val="24"/>
          <w:szCs w:val="24"/>
        </w:rPr>
        <w:t>Organizatorzy Rajdu nie przyjmują odpowiedzialności za wypadki i szkody wynikłe w czasie rajdu, zarówno wobec uczestników jak i osób trzecich.</w:t>
      </w:r>
    </w:p>
    <w:p w:rsidR="006C1506" w:rsidRPr="006C1506" w:rsidRDefault="006C1506" w:rsidP="006C1506">
      <w:pPr>
        <w:pStyle w:val="Akapitzlist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6C1506">
        <w:rPr>
          <w:rFonts w:ascii="Times New Roman" w:eastAsia="Calibri" w:hAnsi="Times New Roman" w:cs="Times New Roman"/>
          <w:sz w:val="24"/>
          <w:szCs w:val="24"/>
        </w:rPr>
        <w:t xml:space="preserve">Udział w rajdzie rowerowym jest dobrowolny i każdy uczestnik startuje na własną odpowiedzialność, niezależnie od warunków pogodowych zastanych </w:t>
      </w:r>
    </w:p>
    <w:p w:rsidR="006C1506" w:rsidRPr="006C1506" w:rsidRDefault="006C1506" w:rsidP="006C1506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6C1506">
        <w:rPr>
          <w:rFonts w:ascii="Times New Roman" w:eastAsia="Calibri" w:hAnsi="Times New Roman" w:cs="Times New Roman"/>
          <w:sz w:val="24"/>
          <w:szCs w:val="24"/>
        </w:rPr>
        <w:t>na trasie,</w:t>
      </w:r>
    </w:p>
    <w:p w:rsidR="006C1506" w:rsidRPr="006C1506" w:rsidRDefault="006C1506" w:rsidP="006C1506">
      <w:pPr>
        <w:pStyle w:val="Akapitzlist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6C15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Organizator nie ponosi odpowiedzialności za rzeczy zgubione podczas imprezy </w:t>
      </w:r>
    </w:p>
    <w:p w:rsidR="006C1506" w:rsidRPr="008B6359" w:rsidRDefault="006C1506" w:rsidP="006C1506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6C1506">
        <w:rPr>
          <w:rFonts w:ascii="Times New Roman" w:eastAsia="Calibri" w:hAnsi="Times New Roman" w:cs="Times New Roman"/>
          <w:sz w:val="24"/>
          <w:szCs w:val="24"/>
        </w:rPr>
        <w:t>i za szkody wyrządzone przez uczestników,</w:t>
      </w:r>
    </w:p>
    <w:p w:rsidR="008B6359" w:rsidRPr="008B6359" w:rsidRDefault="008B6359" w:rsidP="008B6359">
      <w:pPr>
        <w:pStyle w:val="Akapitzlist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8B6359">
        <w:rPr>
          <w:rFonts w:ascii="Times New Roman" w:eastAsia="Calibri" w:hAnsi="Times New Roman" w:cs="Times New Roman"/>
          <w:sz w:val="24"/>
          <w:szCs w:val="24"/>
        </w:rPr>
        <w:t>Udział w rajdzie jest równoznaczny z zapoznaniem się i akceptacją niniejszego Regulaminu,</w:t>
      </w:r>
    </w:p>
    <w:p w:rsidR="006A7152" w:rsidRPr="008B6359" w:rsidRDefault="008B6359" w:rsidP="008B6359">
      <w:pPr>
        <w:pStyle w:val="Akapitzlist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8B6359">
        <w:rPr>
          <w:rFonts w:ascii="Times New Roman" w:eastAsia="Calibri" w:hAnsi="Times New Roman" w:cs="Times New Roman"/>
          <w:sz w:val="24"/>
          <w:szCs w:val="24"/>
        </w:rPr>
        <w:t>Ostateczna interpretacja regulaminu należy do Organizatora. W sprawach spornych decyzja Organizatora jest decyzją ostateczną. Nieznajomość regulaminu nie zwalnia uczestnika od jego przestrzegania</w:t>
      </w:r>
    </w:p>
    <w:p w:rsidR="00D77264" w:rsidRPr="006A7152" w:rsidRDefault="006A7152" w:rsidP="006A7152">
      <w:pPr>
        <w:tabs>
          <w:tab w:val="left" w:pos="754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Organizator</w:t>
      </w:r>
      <w:r w:rsidR="00EC64E5">
        <w:rPr>
          <w:rFonts w:ascii="Times New Roman" w:eastAsia="Calibri" w:hAnsi="Times New Roman" w:cs="Times New Roman"/>
          <w:sz w:val="24"/>
          <w:szCs w:val="24"/>
        </w:rPr>
        <w:t>zy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D77264" w:rsidRPr="006A7152" w:rsidSect="00001E45">
      <w:pgSz w:w="11906" w:h="17338"/>
      <w:pgMar w:top="851" w:right="923" w:bottom="567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D4A"/>
    <w:multiLevelType w:val="hybridMultilevel"/>
    <w:tmpl w:val="597EA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F1F52"/>
    <w:multiLevelType w:val="hybridMultilevel"/>
    <w:tmpl w:val="14485D86"/>
    <w:lvl w:ilvl="0" w:tplc="910AA0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87903"/>
    <w:multiLevelType w:val="hybridMultilevel"/>
    <w:tmpl w:val="96721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25ADB"/>
    <w:multiLevelType w:val="hybridMultilevel"/>
    <w:tmpl w:val="A6EE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333E1"/>
    <w:multiLevelType w:val="hybridMultilevel"/>
    <w:tmpl w:val="1472B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4124"/>
    <w:rsid w:val="00001E45"/>
    <w:rsid w:val="000E20E5"/>
    <w:rsid w:val="001507FF"/>
    <w:rsid w:val="001833BF"/>
    <w:rsid w:val="001838F0"/>
    <w:rsid w:val="001D778D"/>
    <w:rsid w:val="00207776"/>
    <w:rsid w:val="00215CA7"/>
    <w:rsid w:val="002C794F"/>
    <w:rsid w:val="0039672F"/>
    <w:rsid w:val="003B03CA"/>
    <w:rsid w:val="0048088D"/>
    <w:rsid w:val="004925A5"/>
    <w:rsid w:val="00515EA5"/>
    <w:rsid w:val="005875CD"/>
    <w:rsid w:val="005C2866"/>
    <w:rsid w:val="00614BE9"/>
    <w:rsid w:val="0062688B"/>
    <w:rsid w:val="00652F41"/>
    <w:rsid w:val="006A2353"/>
    <w:rsid w:val="006A7152"/>
    <w:rsid w:val="006C1506"/>
    <w:rsid w:val="00751957"/>
    <w:rsid w:val="008B6359"/>
    <w:rsid w:val="00911D32"/>
    <w:rsid w:val="009252A9"/>
    <w:rsid w:val="009A4124"/>
    <w:rsid w:val="009C41AE"/>
    <w:rsid w:val="009F4E20"/>
    <w:rsid w:val="00AB7342"/>
    <w:rsid w:val="00AD0628"/>
    <w:rsid w:val="00AD3392"/>
    <w:rsid w:val="00AF0DF9"/>
    <w:rsid w:val="00B03CD4"/>
    <w:rsid w:val="00B31D0E"/>
    <w:rsid w:val="00B621FE"/>
    <w:rsid w:val="00CF5793"/>
    <w:rsid w:val="00D31E11"/>
    <w:rsid w:val="00D77264"/>
    <w:rsid w:val="00D856FC"/>
    <w:rsid w:val="00EC64E5"/>
    <w:rsid w:val="00FC1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F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A4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6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A4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28</cp:revision>
  <cp:lastPrinted>2015-04-17T07:21:00Z</cp:lastPrinted>
  <dcterms:created xsi:type="dcterms:W3CDTF">2015-03-25T13:14:00Z</dcterms:created>
  <dcterms:modified xsi:type="dcterms:W3CDTF">2015-04-17T09:14:00Z</dcterms:modified>
</cp:coreProperties>
</file>